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C8C7" w14:textId="4B84A377" w:rsidR="00B51F42" w:rsidRDefault="00155A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B4E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55ABB">
        <w:rPr>
          <w:sz w:val="28"/>
          <w:szCs w:val="28"/>
        </w:rPr>
        <w:t>Stathelle og omegn båtforening</w:t>
      </w:r>
    </w:p>
    <w:p w14:paraId="7753FBEC" w14:textId="0441E5D8" w:rsidR="00155ABB" w:rsidRDefault="00155A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631A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Årsmelding 202</w:t>
      </w:r>
      <w:r w:rsidR="00A6265B">
        <w:rPr>
          <w:sz w:val="28"/>
          <w:szCs w:val="28"/>
        </w:rPr>
        <w:t>5</w:t>
      </w:r>
    </w:p>
    <w:p w14:paraId="2E16D0AD" w14:textId="77777777" w:rsidR="00B631A0" w:rsidRDefault="00B631A0"/>
    <w:p w14:paraId="62453182" w14:textId="02DB9B7D" w:rsidR="00155ABB" w:rsidRDefault="00155ABB">
      <w:r>
        <w:t>Årsmøtet ble avholdt 20/3 -202</w:t>
      </w:r>
      <w:r w:rsidR="00A6265B">
        <w:t>5</w:t>
      </w:r>
      <w:r>
        <w:t xml:space="preserve"> på Stathelle Frivillighetssentral.</w:t>
      </w:r>
    </w:p>
    <w:p w14:paraId="7B31D6D3" w14:textId="3689B45B" w:rsidR="00155ABB" w:rsidRDefault="00155ABB">
      <w:r>
        <w:t xml:space="preserve">Det var </w:t>
      </w:r>
      <w:r w:rsidR="00A6265B">
        <w:t>19</w:t>
      </w:r>
      <w:r>
        <w:t xml:space="preserve"> personer </w:t>
      </w:r>
      <w:proofErr w:type="gramStart"/>
      <w:r>
        <w:t>tilstede</w:t>
      </w:r>
      <w:proofErr w:type="gramEnd"/>
      <w:r>
        <w:t>.</w:t>
      </w:r>
    </w:p>
    <w:p w14:paraId="30BE3221" w14:textId="263A058C" w:rsidR="00155ABB" w:rsidRDefault="00155ABB">
      <w:r>
        <w:t xml:space="preserve">De tilstedeværende valgte følgende styre for </w:t>
      </w:r>
      <w:proofErr w:type="gramStart"/>
      <w:r>
        <w:t>2024</w:t>
      </w:r>
      <w:r w:rsidR="00F1073A">
        <w:t xml:space="preserve"> :</w:t>
      </w:r>
      <w:proofErr w:type="gramEnd"/>
    </w:p>
    <w:p w14:paraId="0F14A21E" w14:textId="2DBBA2C0" w:rsidR="00F1073A" w:rsidRDefault="00F1073A">
      <w:proofErr w:type="gramStart"/>
      <w:r>
        <w:t>Leder :</w:t>
      </w:r>
      <w:proofErr w:type="gramEnd"/>
      <w:r>
        <w:t xml:space="preserve">            </w:t>
      </w:r>
      <w:r w:rsidR="00C540F7">
        <w:t xml:space="preserve">             </w:t>
      </w:r>
      <w:r>
        <w:t xml:space="preserve"> Svein Kristiansen              (V</w:t>
      </w:r>
      <w:r w:rsidR="003F3ED7">
        <w:t>algt</w:t>
      </w:r>
      <w:r>
        <w:t xml:space="preserve"> for 1 år)</w:t>
      </w:r>
    </w:p>
    <w:p w14:paraId="6DA67360" w14:textId="56D989D9" w:rsidR="00F1073A" w:rsidRDefault="00F1073A">
      <w:proofErr w:type="gramStart"/>
      <w:r>
        <w:t>Nestleder :</w:t>
      </w:r>
      <w:proofErr w:type="gramEnd"/>
      <w:r>
        <w:t xml:space="preserve">   </w:t>
      </w:r>
      <w:r w:rsidR="00C540F7">
        <w:t xml:space="preserve">             </w:t>
      </w:r>
      <w:r>
        <w:t xml:space="preserve"> </w:t>
      </w:r>
      <w:r w:rsidR="00A6265B">
        <w:t>Knut Enkerud                      (Valgt for 2 år)</w:t>
      </w:r>
    </w:p>
    <w:p w14:paraId="35656C2C" w14:textId="0325F914" w:rsidR="003E034D" w:rsidRDefault="003E034D">
      <w:proofErr w:type="gramStart"/>
      <w:r>
        <w:t>Kasserer</w:t>
      </w:r>
      <w:r w:rsidR="003F3ED7">
        <w:t xml:space="preserve"> :</w:t>
      </w:r>
      <w:proofErr w:type="gramEnd"/>
      <w:r w:rsidR="003F3ED7">
        <w:t xml:space="preserve">      </w:t>
      </w:r>
      <w:r w:rsidR="00C540F7">
        <w:t xml:space="preserve">             </w:t>
      </w:r>
      <w:r w:rsidR="003F3ED7">
        <w:t>Birgitte Bjervamoen          (</w:t>
      </w:r>
      <w:r w:rsidR="00A6265B">
        <w:t>Ikke på valg</w:t>
      </w:r>
      <w:r w:rsidR="003F3ED7">
        <w:t>)</w:t>
      </w:r>
    </w:p>
    <w:p w14:paraId="7D4FE92E" w14:textId="6FBEC120" w:rsidR="00F821A5" w:rsidRDefault="00F821A5">
      <w:proofErr w:type="gramStart"/>
      <w:r>
        <w:t>Se</w:t>
      </w:r>
      <w:r w:rsidR="00DC7A7D">
        <w:t>kretær :</w:t>
      </w:r>
      <w:proofErr w:type="gramEnd"/>
      <w:r w:rsidR="00DC7A7D">
        <w:t xml:space="preserve">    </w:t>
      </w:r>
      <w:r w:rsidR="00C540F7">
        <w:t xml:space="preserve">             </w:t>
      </w:r>
      <w:r w:rsidR="00DC7A7D">
        <w:t xml:space="preserve"> </w:t>
      </w:r>
      <w:r w:rsidR="00A6265B">
        <w:t>Jan Sverre Amundsen</w:t>
      </w:r>
      <w:r w:rsidR="003E7700">
        <w:t xml:space="preserve">   </w:t>
      </w:r>
      <w:r w:rsidR="00CE7311">
        <w:t xml:space="preserve">    </w:t>
      </w:r>
      <w:r w:rsidR="003E7700">
        <w:t xml:space="preserve">( </w:t>
      </w:r>
      <w:r w:rsidR="00A6265B">
        <w:t>Valgt for 2 år)</w:t>
      </w:r>
      <w:r w:rsidR="003E7700">
        <w:t xml:space="preserve"> </w:t>
      </w:r>
    </w:p>
    <w:p w14:paraId="7AF0B689" w14:textId="241281C7" w:rsidR="002E5C81" w:rsidRDefault="00B277A0">
      <w:proofErr w:type="gramStart"/>
      <w:r>
        <w:t>Styremedlem :</w:t>
      </w:r>
      <w:proofErr w:type="gramEnd"/>
      <w:r>
        <w:t xml:space="preserve">        </w:t>
      </w:r>
      <w:r w:rsidR="00A6265B">
        <w:t xml:space="preserve"> Vidar Bjervamoen</w:t>
      </w:r>
      <w:r>
        <w:t xml:space="preserve">          </w:t>
      </w:r>
      <w:r w:rsidR="00CE7311">
        <w:t xml:space="preserve">     </w:t>
      </w:r>
      <w:r>
        <w:t>(</w:t>
      </w:r>
      <w:r w:rsidR="00CE7311">
        <w:t xml:space="preserve"> </w:t>
      </w:r>
      <w:r w:rsidR="00A6265B">
        <w:t>Valgt for 2 år)</w:t>
      </w:r>
    </w:p>
    <w:p w14:paraId="10A356F1" w14:textId="63B25E3B" w:rsidR="00CE7311" w:rsidRDefault="00CE7311" w:rsidP="00CE7311">
      <w:r>
        <w:t xml:space="preserve">Leder </w:t>
      </w:r>
      <w:proofErr w:type="spellStart"/>
      <w:r>
        <w:t>havnek</w:t>
      </w:r>
      <w:proofErr w:type="spellEnd"/>
      <w:r>
        <w:t xml:space="preserve">.        Anders Torgeirsen  </w:t>
      </w:r>
      <w:r w:rsidR="001E52FB">
        <w:t xml:space="preserve">           </w:t>
      </w:r>
      <w:proofErr w:type="gramStart"/>
      <w:r w:rsidR="001E52FB">
        <w:t xml:space="preserve"> </w:t>
      </w:r>
      <w:r>
        <w:t xml:space="preserve">  (</w:t>
      </w:r>
      <w:proofErr w:type="gramEnd"/>
      <w:r w:rsidR="00A6265B">
        <w:t>Ikke på valg)</w:t>
      </w:r>
    </w:p>
    <w:p w14:paraId="0F7EAD5C" w14:textId="615D91C5" w:rsidR="00CE7311" w:rsidRDefault="00CE7311" w:rsidP="00CE7311">
      <w:r>
        <w:t xml:space="preserve">Leder </w:t>
      </w:r>
      <w:proofErr w:type="spellStart"/>
      <w:proofErr w:type="gramStart"/>
      <w:r>
        <w:t>huskomite</w:t>
      </w:r>
      <w:proofErr w:type="spellEnd"/>
      <w:r>
        <w:t xml:space="preserve"> :</w:t>
      </w:r>
      <w:proofErr w:type="gramEnd"/>
      <w:r>
        <w:t xml:space="preserve">  Tom Larsen          </w:t>
      </w:r>
      <w:r w:rsidR="001E52FB">
        <w:t xml:space="preserve">                 </w:t>
      </w:r>
      <w:r>
        <w:t xml:space="preserve">  (Ikke på valg)</w:t>
      </w:r>
    </w:p>
    <w:p w14:paraId="26849D4C" w14:textId="6F3738C6" w:rsidR="00CE7311" w:rsidRDefault="00CE7311" w:rsidP="00CE7311">
      <w:proofErr w:type="gramStart"/>
      <w:r>
        <w:t>Varamedlem :</w:t>
      </w:r>
      <w:proofErr w:type="gramEnd"/>
      <w:r>
        <w:t xml:space="preserve">         Geir Åge Olse</w:t>
      </w:r>
      <w:r w:rsidR="001E52FB">
        <w:t>n                      (</w:t>
      </w:r>
      <w:r w:rsidR="00A6265B">
        <w:t xml:space="preserve"> Ikke på valg)</w:t>
      </w:r>
      <w:r w:rsidR="001E52FB">
        <w:t>)</w:t>
      </w:r>
    </w:p>
    <w:p w14:paraId="124BFC32" w14:textId="0BFDAB0D" w:rsidR="001E52FB" w:rsidRDefault="001E52FB" w:rsidP="00CE7311">
      <w:proofErr w:type="gramStart"/>
      <w:r>
        <w:t>Varamedlem :</w:t>
      </w:r>
      <w:proofErr w:type="gramEnd"/>
      <w:r>
        <w:t xml:space="preserve">    </w:t>
      </w:r>
      <w:r w:rsidR="00A6265B">
        <w:t xml:space="preserve">      Bengt </w:t>
      </w:r>
      <w:proofErr w:type="spellStart"/>
      <w:r w:rsidR="00A6265B">
        <w:t>Andren</w:t>
      </w:r>
      <w:proofErr w:type="spellEnd"/>
      <w:r>
        <w:t xml:space="preserve">            </w:t>
      </w:r>
      <w:r w:rsidR="00A6265B">
        <w:t xml:space="preserve">              </w:t>
      </w:r>
      <w:r>
        <w:t xml:space="preserve">( </w:t>
      </w:r>
      <w:r w:rsidR="00A6265B">
        <w:t>Valgt for 2 år</w:t>
      </w:r>
      <w:r>
        <w:t>)</w:t>
      </w:r>
    </w:p>
    <w:p w14:paraId="43C47D57" w14:textId="2789BACB" w:rsidR="00651DBE" w:rsidRDefault="00651DBE" w:rsidP="00CE7311">
      <w:r>
        <w:t xml:space="preserve">Vedtak på </w:t>
      </w:r>
      <w:proofErr w:type="gramStart"/>
      <w:r>
        <w:t>årsmøtet</w:t>
      </w:r>
      <w:r w:rsidR="009A430F">
        <w:t xml:space="preserve">  :</w:t>
      </w:r>
      <w:proofErr w:type="gramEnd"/>
      <w:r w:rsidR="009A430F">
        <w:t xml:space="preserve"> </w:t>
      </w:r>
      <w:r w:rsidR="00A6265B">
        <w:t>Økning på bryggemeterprisen med kr 250 fra 2026.(Enstemmig).</w:t>
      </w:r>
    </w:p>
    <w:p w14:paraId="3DEB4CE9" w14:textId="2665433A" w:rsidR="00B6643C" w:rsidRDefault="00B6643C" w:rsidP="00CE7311">
      <w:r>
        <w:t>Bevilgninger</w:t>
      </w:r>
      <w:r w:rsidR="000266B0">
        <w:t xml:space="preserve"> som ble </w:t>
      </w:r>
      <w:proofErr w:type="gramStart"/>
      <w:r w:rsidR="000266B0">
        <w:t>vedtatt :</w:t>
      </w:r>
      <w:proofErr w:type="gramEnd"/>
    </w:p>
    <w:p w14:paraId="3876A8E3" w14:textId="77777777" w:rsidR="00A6265B" w:rsidRDefault="000266B0" w:rsidP="000266B0">
      <w:r>
        <w:t xml:space="preserve">Kr </w:t>
      </w:r>
      <w:r w:rsidR="00A6265B">
        <w:t>3</w:t>
      </w:r>
      <w:r>
        <w:t>000</w:t>
      </w:r>
      <w:r w:rsidR="004542CE">
        <w:t xml:space="preserve">,- til </w:t>
      </w:r>
      <w:proofErr w:type="spellStart"/>
      <w:proofErr w:type="gramStart"/>
      <w:r w:rsidR="004542CE">
        <w:t>Redningsselskapet,avd</w:t>
      </w:r>
      <w:proofErr w:type="spellEnd"/>
      <w:r w:rsidR="004542CE">
        <w:t>.</w:t>
      </w:r>
      <w:proofErr w:type="gramEnd"/>
      <w:r w:rsidR="004542CE">
        <w:t xml:space="preserve"> </w:t>
      </w:r>
    </w:p>
    <w:p w14:paraId="430C7989" w14:textId="0B3C74FA" w:rsidR="00340B52" w:rsidRDefault="004542CE" w:rsidP="000266B0">
      <w:proofErr w:type="gramStart"/>
      <w:r>
        <w:t>Kr</w:t>
      </w:r>
      <w:r w:rsidR="00A6265B">
        <w:t xml:space="preserve">  3</w:t>
      </w:r>
      <w:r w:rsidR="00340B52">
        <w:t>000</w:t>
      </w:r>
      <w:proofErr w:type="gramEnd"/>
      <w:r w:rsidR="00340B52">
        <w:t xml:space="preserve">,- til Bamble Røde </w:t>
      </w:r>
      <w:proofErr w:type="spellStart"/>
      <w:r w:rsidR="00340B52">
        <w:t>Kors</w:t>
      </w:r>
      <w:r w:rsidR="004B3247">
        <w:t>,dykker</w:t>
      </w:r>
      <w:r w:rsidR="00680CEE">
        <w:t>avdelingen</w:t>
      </w:r>
      <w:proofErr w:type="spellEnd"/>
      <w:r w:rsidR="00680CEE">
        <w:t>.</w:t>
      </w:r>
    </w:p>
    <w:p w14:paraId="72621D62" w14:textId="11AA2F31" w:rsidR="00A66B0D" w:rsidRDefault="00A66B0D" w:rsidP="000266B0"/>
    <w:p w14:paraId="7DDDAC46" w14:textId="28445ECA" w:rsidR="00A6265B" w:rsidRDefault="00A6265B" w:rsidP="000266B0">
      <w:r>
        <w:t xml:space="preserve">Regnskap og </w:t>
      </w:r>
      <w:r w:rsidR="007B1D5F">
        <w:t>revisjonsberetning fikk ingen merknader fra årsmøtet. Enstemmig godkjent.</w:t>
      </w:r>
    </w:p>
    <w:p w14:paraId="16FDA972" w14:textId="135F453D" w:rsidR="007B1D5F" w:rsidRDefault="007B1D5F" w:rsidP="000266B0">
      <w:r>
        <w:t>Ingen kontingentøknng i 2026.</w:t>
      </w:r>
    </w:p>
    <w:p w14:paraId="37B69BA3" w14:textId="437F6603" w:rsidR="007B1D5F" w:rsidRDefault="007B1D5F" w:rsidP="000266B0">
      <w:r>
        <w:t xml:space="preserve">Kasserer gjennomgikk budsjett for </w:t>
      </w:r>
      <w:proofErr w:type="gramStart"/>
      <w:r>
        <w:t>2025,ingen</w:t>
      </w:r>
      <w:proofErr w:type="gramEnd"/>
      <w:r>
        <w:t xml:space="preserve"> kommentarer fra årsmøtet.</w:t>
      </w:r>
    </w:p>
    <w:p w14:paraId="0EC7B7F7" w14:textId="77777777" w:rsidR="007B1D5F" w:rsidRDefault="007B1D5F" w:rsidP="000266B0"/>
    <w:p w14:paraId="741822D6" w14:textId="77777777" w:rsidR="007B1D5F" w:rsidRDefault="007B1D5F" w:rsidP="000266B0"/>
    <w:p w14:paraId="7EE40E86" w14:textId="77777777" w:rsidR="007B1D5F" w:rsidRDefault="007B1D5F" w:rsidP="000266B0"/>
    <w:p w14:paraId="4E9328D0" w14:textId="77777777" w:rsidR="007B1D5F" w:rsidRDefault="007B1D5F" w:rsidP="000266B0"/>
    <w:p w14:paraId="330401E8" w14:textId="693FFBEC" w:rsidR="007B1D5F" w:rsidRDefault="007B1D5F" w:rsidP="000266B0">
      <w:r>
        <w:t xml:space="preserve">                                                                    </w:t>
      </w:r>
    </w:p>
    <w:p w14:paraId="5AE5ECF7" w14:textId="77777777" w:rsidR="00EB4ECF" w:rsidRDefault="00EB4ECF" w:rsidP="000266B0"/>
    <w:p w14:paraId="580070B9" w14:textId="77777777" w:rsidR="00EB4ECF" w:rsidRDefault="00EB4ECF" w:rsidP="000266B0"/>
    <w:p w14:paraId="5673BF78" w14:textId="75CD9DA8" w:rsidR="00680CEE" w:rsidRDefault="008F46EA" w:rsidP="000266B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DC46E6" w14:textId="77777777" w:rsidR="00E523A9" w:rsidRDefault="00E523A9"/>
    <w:p w14:paraId="46C75FD4" w14:textId="77777777" w:rsidR="00E523A9" w:rsidRDefault="00E523A9"/>
    <w:p w14:paraId="3E6401A7" w14:textId="77777777" w:rsidR="00E523A9" w:rsidRDefault="00E523A9"/>
    <w:p w14:paraId="285E8AA6" w14:textId="77777777" w:rsidR="00E523A9" w:rsidRDefault="00E523A9"/>
    <w:p w14:paraId="037140C9" w14:textId="77777777" w:rsidR="00E523A9" w:rsidRPr="00155ABB" w:rsidRDefault="00E523A9"/>
    <w:p w14:paraId="719036FE" w14:textId="77777777" w:rsidR="00155ABB" w:rsidRDefault="00155ABB">
      <w:pPr>
        <w:rPr>
          <w:sz w:val="28"/>
          <w:szCs w:val="28"/>
        </w:rPr>
      </w:pPr>
    </w:p>
    <w:p w14:paraId="7BCE3F61" w14:textId="28302B06" w:rsidR="00155ABB" w:rsidRPr="00155ABB" w:rsidRDefault="00155ABB">
      <w:pPr>
        <w:rPr>
          <w:rFonts w:ascii="Arial Black" w:hAnsi="Arial Black"/>
        </w:rPr>
      </w:pPr>
    </w:p>
    <w:sectPr w:rsidR="00155ABB" w:rsidRPr="0015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36C57"/>
    <w:multiLevelType w:val="hybridMultilevel"/>
    <w:tmpl w:val="7B52981E"/>
    <w:lvl w:ilvl="0" w:tplc="3EDE5A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31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BB"/>
    <w:rsid w:val="00007969"/>
    <w:rsid w:val="000266B0"/>
    <w:rsid w:val="0003135D"/>
    <w:rsid w:val="0012278C"/>
    <w:rsid w:val="00155ABB"/>
    <w:rsid w:val="001835FE"/>
    <w:rsid w:val="001E52FB"/>
    <w:rsid w:val="001F78B6"/>
    <w:rsid w:val="002E5C81"/>
    <w:rsid w:val="00340B52"/>
    <w:rsid w:val="00380DBA"/>
    <w:rsid w:val="003D7F10"/>
    <w:rsid w:val="003E034D"/>
    <w:rsid w:val="003E7700"/>
    <w:rsid w:val="003F3ED7"/>
    <w:rsid w:val="004542CE"/>
    <w:rsid w:val="004B3247"/>
    <w:rsid w:val="004D4C2C"/>
    <w:rsid w:val="00517A9C"/>
    <w:rsid w:val="00594340"/>
    <w:rsid w:val="005A2A13"/>
    <w:rsid w:val="005D3629"/>
    <w:rsid w:val="00611C75"/>
    <w:rsid w:val="0061480C"/>
    <w:rsid w:val="00651DBE"/>
    <w:rsid w:val="00666E87"/>
    <w:rsid w:val="00680CEE"/>
    <w:rsid w:val="0068325E"/>
    <w:rsid w:val="006F5326"/>
    <w:rsid w:val="007B1D5F"/>
    <w:rsid w:val="007E4E31"/>
    <w:rsid w:val="00853B91"/>
    <w:rsid w:val="008E4954"/>
    <w:rsid w:val="008F46EA"/>
    <w:rsid w:val="009A430F"/>
    <w:rsid w:val="009F1411"/>
    <w:rsid w:val="00A6265B"/>
    <w:rsid w:val="00A66B0D"/>
    <w:rsid w:val="00AA7E7D"/>
    <w:rsid w:val="00B05369"/>
    <w:rsid w:val="00B12EFE"/>
    <w:rsid w:val="00B277A0"/>
    <w:rsid w:val="00B51F42"/>
    <w:rsid w:val="00B631A0"/>
    <w:rsid w:val="00B6643C"/>
    <w:rsid w:val="00B751EE"/>
    <w:rsid w:val="00C540F7"/>
    <w:rsid w:val="00C91C2A"/>
    <w:rsid w:val="00CE7311"/>
    <w:rsid w:val="00D909F6"/>
    <w:rsid w:val="00DC7A7D"/>
    <w:rsid w:val="00E1623F"/>
    <w:rsid w:val="00E523A9"/>
    <w:rsid w:val="00E80C65"/>
    <w:rsid w:val="00EB4ECF"/>
    <w:rsid w:val="00F1073A"/>
    <w:rsid w:val="00F76F59"/>
    <w:rsid w:val="00F821A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5E68"/>
  <w15:chartTrackingRefBased/>
  <w15:docId w15:val="{FB57B382-613D-4C93-B9BB-1F43357A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5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5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5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5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5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5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5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5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55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55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55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55AB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55AB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5A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5A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5A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5AB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55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5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55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5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5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55AB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55AB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55AB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5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5AB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55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7fce9387-31c5-4116-ad8b-ce8d4d696e40" xsi:nil="true"/>
    <MigrationWizIdPermissionLevels xmlns="7fce9387-31c5-4116-ad8b-ce8d4d696e40" xsi:nil="true"/>
    <MigrationWizIdDocumentLibraryPermissions xmlns="7fce9387-31c5-4116-ad8b-ce8d4d696e40" xsi:nil="true"/>
    <_activity xmlns="7fce9387-31c5-4116-ad8b-ce8d4d696e40" xsi:nil="true"/>
    <MigrationWizIdSecurityGroups xmlns="7fce9387-31c5-4116-ad8b-ce8d4d696e40" xsi:nil="true"/>
    <MigrationWizIdPermissions xmlns="7fce9387-31c5-4116-ad8b-ce8d4d696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EE4C96B39C043A1CEF2F8A1EC0E69" ma:contentTypeVersion="23" ma:contentTypeDescription="Create a new document." ma:contentTypeScope="" ma:versionID="a7ebcd6d6b4a751147a36a6aa3214fff">
  <xsd:schema xmlns:xsd="http://www.w3.org/2001/XMLSchema" xmlns:xs="http://www.w3.org/2001/XMLSchema" xmlns:p="http://schemas.microsoft.com/office/2006/metadata/properties" xmlns:ns3="7fce9387-31c5-4116-ad8b-ce8d4d696e40" xmlns:ns4="a1767377-d0cc-4085-a824-5e2eaab859d2" targetNamespace="http://schemas.microsoft.com/office/2006/metadata/properties" ma:root="true" ma:fieldsID="aeee07ac8ba8b4a4dc5f9fa4ef1e0271" ns3:_="" ns4:_="">
    <xsd:import namespace="7fce9387-31c5-4116-ad8b-ce8d4d696e40"/>
    <xsd:import namespace="a1767377-d0cc-4085-a824-5e2eaab859d2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e9387-31c5-4116-ad8b-ce8d4d696e4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7377-d0cc-4085-a824-5e2eaab859d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28B7D-75E9-486E-87EC-D350C43597F6}">
  <ds:schemaRefs>
    <ds:schemaRef ds:uri="http://schemas.microsoft.com/office/2006/metadata/properties"/>
    <ds:schemaRef ds:uri="http://schemas.microsoft.com/office/infopath/2007/PartnerControls"/>
    <ds:schemaRef ds:uri="7fce9387-31c5-4116-ad8b-ce8d4d696e40"/>
  </ds:schemaRefs>
</ds:datastoreItem>
</file>

<file path=customXml/itemProps2.xml><?xml version="1.0" encoding="utf-8"?>
<ds:datastoreItem xmlns:ds="http://schemas.openxmlformats.org/officeDocument/2006/customXml" ds:itemID="{7E6493B4-E4C1-43E7-ADBD-89E0A9A57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F77A3-5510-4AB5-89ED-6D17ABF24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e9387-31c5-4116-ad8b-ce8d4d696e40"/>
    <ds:schemaRef ds:uri="a1767377-d0cc-4085-a824-5e2eaab85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BJERVAMOEN Vidar</dc:creator>
  <cp:keywords/>
  <dc:description/>
  <cp:lastModifiedBy>BJERVAMOEN Vidar</cp:lastModifiedBy>
  <cp:revision>2</cp:revision>
  <cp:lastPrinted>2025-03-05T17:11:00Z</cp:lastPrinted>
  <dcterms:created xsi:type="dcterms:W3CDTF">2025-05-23T13:43:00Z</dcterms:created>
  <dcterms:modified xsi:type="dcterms:W3CDTF">2025-05-23T13:43:00Z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0x01010025DEE4C96B39C043A1CEF2F8A1EC0E69</vt:lpwstr>
  </property>
</Properties>
</file>