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3597" w14:textId="18DC1D9B" w:rsidR="001C1663" w:rsidRDefault="00A5095A">
      <w:bookmarkStart w:id="0" w:name="_GoBack"/>
      <w:bookmarkEnd w:id="0"/>
      <w:r>
        <w:t xml:space="preserve">Medlemsmøte </w:t>
      </w:r>
      <w:r w:rsidR="0072765C">
        <w:t>2</w:t>
      </w:r>
      <w:r w:rsidR="00151D1A">
        <w:t>2</w:t>
      </w:r>
      <w:r w:rsidR="0072765C">
        <w:t>.Nov 19</w:t>
      </w:r>
    </w:p>
    <w:p w14:paraId="68D8C8F4" w14:textId="77777777" w:rsidR="0072765C" w:rsidRDefault="0072765C"/>
    <w:p w14:paraId="5FA23672" w14:textId="77777777" w:rsidR="0072765C" w:rsidRDefault="0072765C" w:rsidP="007874E6">
      <w:pPr>
        <w:pStyle w:val="Listeavsnitt"/>
        <w:numPr>
          <w:ilvl w:val="0"/>
          <w:numId w:val="2"/>
        </w:numPr>
      </w:pPr>
      <w:r>
        <w:t>Referatet fra forrige møte: ingen kommentar.</w:t>
      </w:r>
    </w:p>
    <w:p w14:paraId="6D0F8C47" w14:textId="77777777" w:rsidR="007874E6" w:rsidRDefault="007874E6" w:rsidP="007874E6"/>
    <w:p w14:paraId="088569F8" w14:textId="77777777" w:rsidR="0072765C" w:rsidRDefault="0072765C" w:rsidP="007874E6">
      <w:pPr>
        <w:pStyle w:val="Listeavsnitt"/>
        <w:numPr>
          <w:ilvl w:val="0"/>
          <w:numId w:val="2"/>
        </w:numPr>
      </w:pPr>
      <w:r>
        <w:t>Havnekomiteen: Ser på hva som skal gjøres på dugnad til våren 2020. Det gjelder brygger og Skjulet. Datoen som foreløpig er satt er 28 og 29 april. Havnekomiteen kommer nærmere tilbake med hva som skal gjøres.</w:t>
      </w:r>
    </w:p>
    <w:p w14:paraId="013F1169" w14:textId="03CC5A45" w:rsidR="007874E6" w:rsidRDefault="007874E6" w:rsidP="007874E6">
      <w:pPr>
        <w:pStyle w:val="Listeavsnitt"/>
      </w:pPr>
    </w:p>
    <w:p w14:paraId="5EBB6856" w14:textId="77777777" w:rsidR="00A5095A" w:rsidRDefault="00A5095A" w:rsidP="00A5095A">
      <w:pPr>
        <w:pStyle w:val="Listeavsnitt"/>
        <w:numPr>
          <w:ilvl w:val="0"/>
          <w:numId w:val="2"/>
        </w:numPr>
      </w:pPr>
      <w:r>
        <w:t>Vaktordning: I 2019 har det vært 3 innbrudd i Kvendalen, 2 innbrudd i parken,1 innbrudd på langbrygga og 1 båt er stjålet.</w:t>
      </w:r>
    </w:p>
    <w:p w14:paraId="51AFC23C" w14:textId="77777777" w:rsidR="00A5095A" w:rsidRDefault="00A5095A" w:rsidP="007874E6">
      <w:pPr>
        <w:pStyle w:val="Listeavsnitt"/>
      </w:pPr>
    </w:p>
    <w:p w14:paraId="649741DB" w14:textId="2C31E0E7" w:rsidR="007874E6" w:rsidRDefault="0072765C" w:rsidP="00A5095A">
      <w:pPr>
        <w:pStyle w:val="Listeavsnitt"/>
        <w:numPr>
          <w:ilvl w:val="0"/>
          <w:numId w:val="2"/>
        </w:numPr>
      </w:pPr>
      <w:r>
        <w:t xml:space="preserve">Eventuelt: </w:t>
      </w:r>
      <w:r w:rsidR="00A5095A">
        <w:t>Styret vil se på en ny vaktordning til 2020, og eventuelt ligge fram forslag til årsmøte 2020.</w:t>
      </w:r>
    </w:p>
    <w:p w14:paraId="6C3244E8" w14:textId="77777777" w:rsidR="007874E6" w:rsidRDefault="007874E6" w:rsidP="007874E6">
      <w:r>
        <w:t xml:space="preserve">       </w:t>
      </w:r>
    </w:p>
    <w:p w14:paraId="226B7639" w14:textId="77777777" w:rsidR="007874E6" w:rsidRDefault="007874E6" w:rsidP="007874E6">
      <w:pPr>
        <w:ind w:left="708"/>
      </w:pPr>
    </w:p>
    <w:p w14:paraId="0FA33A9B" w14:textId="336C6E5C" w:rsidR="007874E6" w:rsidRDefault="007874E6" w:rsidP="007874E6">
      <w:pPr>
        <w:ind w:left="708"/>
      </w:pPr>
      <w:r>
        <w:t xml:space="preserve">Sekretær Vidar Bjervamoen </w:t>
      </w:r>
    </w:p>
    <w:p w14:paraId="040C143E" w14:textId="77777777" w:rsidR="007874E6" w:rsidRDefault="007874E6" w:rsidP="007874E6">
      <w:pPr>
        <w:ind w:left="708"/>
      </w:pPr>
    </w:p>
    <w:p w14:paraId="5E715062" w14:textId="77777777" w:rsidR="007874E6" w:rsidRDefault="007874E6" w:rsidP="007874E6">
      <w:pPr>
        <w:ind w:left="708"/>
      </w:pPr>
    </w:p>
    <w:p w14:paraId="3C25B2D8" w14:textId="77777777" w:rsidR="007874E6" w:rsidRDefault="007874E6" w:rsidP="007874E6">
      <w:pPr>
        <w:ind w:left="708"/>
      </w:pPr>
    </w:p>
    <w:p w14:paraId="0D4AC9E2" w14:textId="77777777" w:rsidR="0072765C" w:rsidRDefault="0072765C" w:rsidP="0072765C">
      <w:pPr>
        <w:pStyle w:val="Listeavsnitt"/>
      </w:pPr>
    </w:p>
    <w:p w14:paraId="092FAC89" w14:textId="77777777" w:rsidR="0072765C" w:rsidRDefault="0072765C"/>
    <w:sectPr w:rsidR="00727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DDB"/>
    <w:multiLevelType w:val="hybridMultilevel"/>
    <w:tmpl w:val="6FF0D1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B23FFF"/>
    <w:multiLevelType w:val="hybridMultilevel"/>
    <w:tmpl w:val="436844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5C"/>
    <w:rsid w:val="000E3A31"/>
    <w:rsid w:val="00151D1A"/>
    <w:rsid w:val="001C1663"/>
    <w:rsid w:val="00537386"/>
    <w:rsid w:val="0072765C"/>
    <w:rsid w:val="007874E6"/>
    <w:rsid w:val="00A50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3D0B"/>
  <w15:chartTrackingRefBased/>
  <w15:docId w15:val="{BCEAAB61-B79F-4EB9-A326-8700DEAB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464</Characters>
  <Application>Microsoft Office Word</Application>
  <DocSecurity>2</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Stathelle Båtforening</dc:creator>
  <cp:keywords/>
  <dc:description/>
  <cp:lastModifiedBy>BJERVAMOEN Vidar</cp:lastModifiedBy>
  <cp:revision>4</cp:revision>
  <dcterms:created xsi:type="dcterms:W3CDTF">2020-02-08T10:02:00Z</dcterms:created>
  <dcterms:modified xsi:type="dcterms:W3CDTF">2020-02-08T10:02:00Z</dcterms:modified>
</cp:coreProperties>
</file>