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56" w:rsidRPr="00C62CC1" w:rsidRDefault="000C0AD9">
      <w:pPr>
        <w:rPr>
          <w:rFonts w:ascii="Calibri" w:hAnsi="Calibri"/>
        </w:rPr>
      </w:pPr>
      <w:r w:rsidRPr="00C62CC1">
        <w:rPr>
          <w:rFonts w:ascii="Calibri" w:hAnsi="Calibri"/>
        </w:rPr>
        <w:t>Referat fra m</w:t>
      </w:r>
      <w:r w:rsidR="007C5B42" w:rsidRPr="00C62CC1">
        <w:rPr>
          <w:rFonts w:ascii="Calibri" w:hAnsi="Calibri"/>
        </w:rPr>
        <w:t xml:space="preserve">edlemsmøte </w:t>
      </w:r>
      <w:r w:rsidR="0067067F" w:rsidRPr="00C62CC1">
        <w:rPr>
          <w:rFonts w:ascii="Calibri" w:hAnsi="Calibri"/>
        </w:rPr>
        <w:t>i SOB</w:t>
      </w:r>
      <w:r w:rsidR="007C5B42" w:rsidRPr="00C62CC1">
        <w:rPr>
          <w:rFonts w:ascii="Calibri" w:hAnsi="Calibri"/>
        </w:rPr>
        <w:t xml:space="preserve"> </w:t>
      </w:r>
      <w:r w:rsidR="007905A3" w:rsidRPr="00C62CC1">
        <w:rPr>
          <w:rFonts w:ascii="Calibri" w:hAnsi="Calibri"/>
        </w:rPr>
        <w:t xml:space="preserve"> </w:t>
      </w:r>
      <w:r w:rsidR="00F941A5">
        <w:rPr>
          <w:rFonts w:ascii="Calibri" w:hAnsi="Calibri"/>
        </w:rPr>
        <w:t>20/10</w:t>
      </w:r>
      <w:r w:rsidR="009E0B11">
        <w:rPr>
          <w:rFonts w:ascii="Calibri" w:hAnsi="Calibri"/>
        </w:rPr>
        <w:t>-2017</w:t>
      </w:r>
      <w:r w:rsidR="00914D2A" w:rsidRPr="00C62CC1">
        <w:rPr>
          <w:rFonts w:ascii="Calibri" w:hAnsi="Calibri"/>
        </w:rPr>
        <w:t xml:space="preserve"> </w:t>
      </w:r>
      <w:r w:rsidR="00F941A5">
        <w:rPr>
          <w:rFonts w:ascii="Calibri" w:hAnsi="Calibri"/>
        </w:rPr>
        <w:t>på Skjulet.</w:t>
      </w:r>
      <w:r w:rsidR="00F941A5">
        <w:rPr>
          <w:rFonts w:ascii="Calibri" w:hAnsi="Calibri"/>
        </w:rPr>
        <w:br/>
        <w:t> </w:t>
      </w:r>
      <w:r w:rsidR="00F941A5">
        <w:rPr>
          <w:rFonts w:ascii="Calibri" w:hAnsi="Calibri"/>
        </w:rPr>
        <w:br/>
        <w:t>14</w:t>
      </w:r>
      <w:r w:rsidR="005F0988" w:rsidRPr="00C62CC1">
        <w:rPr>
          <w:rFonts w:ascii="Calibri" w:hAnsi="Calibri"/>
        </w:rPr>
        <w:t xml:space="preserve"> stk tilstede.</w:t>
      </w:r>
      <w:r w:rsidRPr="00C62CC1">
        <w:rPr>
          <w:rFonts w:ascii="Calibri" w:hAnsi="Calibri"/>
        </w:rPr>
        <w:br/>
        <w:t> </w:t>
      </w:r>
      <w:r w:rsidRPr="00C62CC1">
        <w:rPr>
          <w:rFonts w:ascii="Calibri" w:hAnsi="Calibri"/>
        </w:rPr>
        <w:br/>
      </w:r>
      <w:proofErr w:type="gramStart"/>
      <w:r w:rsidR="007905A3" w:rsidRPr="00C62CC1">
        <w:rPr>
          <w:rFonts w:ascii="Calibri" w:hAnsi="Calibri"/>
        </w:rPr>
        <w:t>1 .</w:t>
      </w:r>
      <w:proofErr w:type="gramEnd"/>
      <w:r w:rsidR="007905A3" w:rsidRPr="00C62CC1">
        <w:rPr>
          <w:rFonts w:ascii="Calibri" w:hAnsi="Calibri"/>
        </w:rPr>
        <w:t xml:space="preserve"> Referat f</w:t>
      </w:r>
      <w:r w:rsidR="00914D2A" w:rsidRPr="00C62CC1">
        <w:rPr>
          <w:rFonts w:ascii="Calibri" w:hAnsi="Calibri"/>
        </w:rPr>
        <w:t>ra forri</w:t>
      </w:r>
      <w:r w:rsidR="00F97DFE" w:rsidRPr="00C62CC1">
        <w:rPr>
          <w:rFonts w:ascii="Calibri" w:hAnsi="Calibri"/>
        </w:rPr>
        <w:t xml:space="preserve">ge </w:t>
      </w:r>
      <w:r w:rsidR="009E0B11">
        <w:rPr>
          <w:rFonts w:ascii="Calibri" w:hAnsi="Calibri"/>
        </w:rPr>
        <w:t>medlemsmøte.</w:t>
      </w:r>
    </w:p>
    <w:p w:rsidR="00F97DFE" w:rsidRDefault="007905A3" w:rsidP="00AC0DC8">
      <w:r w:rsidRPr="00C62CC1">
        <w:t>2.</w:t>
      </w:r>
      <w:r w:rsidR="00B57FD3" w:rsidRPr="00C62CC1">
        <w:t xml:space="preserve"> Innkomne </w:t>
      </w:r>
      <w:r w:rsidR="00F941A5">
        <w:t>skriv: Ingen</w:t>
      </w:r>
    </w:p>
    <w:p w:rsidR="00640EB3" w:rsidRDefault="00F941A5" w:rsidP="00AC0DC8">
      <w:r>
        <w:t xml:space="preserve">3. </w:t>
      </w:r>
      <w:proofErr w:type="gramStart"/>
      <w:r>
        <w:t>Brygger :</w:t>
      </w:r>
      <w:proofErr w:type="gramEnd"/>
      <w:r>
        <w:t xml:space="preserve">  Strøm blir stengt på Langbrygga 1 november. De som skal ligge ute i vinter og trenger strøm flyttes over til Parken.</w:t>
      </w:r>
    </w:p>
    <w:p w:rsidR="00F941A5" w:rsidRDefault="00F941A5" w:rsidP="00AC0DC8">
      <w:proofErr w:type="gramStart"/>
      <w:r>
        <w:t>Kverndalen  :</w:t>
      </w:r>
      <w:proofErr w:type="gramEnd"/>
      <w:r>
        <w:t xml:space="preserve"> </w:t>
      </w:r>
      <w:r w:rsidR="006D643C">
        <w:t>Hatt en entrepenør på befaring for å se på mulighet for å steinsette bryggefront og planere ut området der.</w:t>
      </w:r>
    </w:p>
    <w:p w:rsidR="006D643C" w:rsidRPr="00C62CC1" w:rsidRDefault="006D643C" w:rsidP="00AC0DC8">
      <w:r>
        <w:t>Leder tar kontakt med GHV og Bamble Kommune for å få de til å reparere veien ned til Kverndalen.</w:t>
      </w:r>
    </w:p>
    <w:p w:rsidR="00C62CC1" w:rsidRDefault="006D643C" w:rsidP="00AC0DC8">
      <w:r>
        <w:t xml:space="preserve"> 4. </w:t>
      </w:r>
      <w:proofErr w:type="gramStart"/>
      <w:r>
        <w:t>Eventuelt :</w:t>
      </w:r>
      <w:proofErr w:type="gramEnd"/>
      <w:r>
        <w:t xml:space="preserve">  Kjell Roger informerte om et kartprogram som ligger tilgjengelig på nett for bruk på androide nettbrett</w:t>
      </w:r>
      <w:r w:rsidR="00655527">
        <w:t>.H</w:t>
      </w:r>
      <w:r>
        <w:t xml:space="preserve">an sa seg villig til å holde  et brukerkurs for </w:t>
      </w:r>
      <w:r w:rsidR="00655527">
        <w:t>interesserte.</w:t>
      </w:r>
      <w:r>
        <w:t xml:space="preserve"> </w:t>
      </w:r>
      <w:r w:rsidR="00655527">
        <w:t>Info skriv om dette sendes til medlemmer.</w:t>
      </w:r>
    </w:p>
    <w:p w:rsidR="00655527" w:rsidRDefault="00655527" w:rsidP="00AC0DC8">
      <w:r>
        <w:t xml:space="preserve">Vaktbåten: Det er meldt seg 6 stk interesserte og de vil bli kontaktet etter </w:t>
      </w:r>
      <w:proofErr w:type="gramStart"/>
      <w:r>
        <w:t>ansinitet  i</w:t>
      </w:r>
      <w:proofErr w:type="gramEnd"/>
      <w:r>
        <w:t xml:space="preserve"> SOB.</w:t>
      </w:r>
    </w:p>
    <w:p w:rsidR="00655527" w:rsidRPr="00C62CC1" w:rsidRDefault="00655527" w:rsidP="00AC0DC8">
      <w:r>
        <w:t>Det er 5 stk som ikke har gått båtvakt i år og vil få regning på ikke gått vakt.</w:t>
      </w:r>
    </w:p>
    <w:p w:rsidR="002A1AAA" w:rsidRPr="00C62CC1" w:rsidRDefault="002A1AAA" w:rsidP="007239CC"/>
    <w:p w:rsidR="00A0235A" w:rsidRPr="00C62CC1" w:rsidRDefault="000C3534" w:rsidP="00AC0DC8">
      <w:r>
        <w:t xml:space="preserve">                                                               Sekretær</w:t>
      </w:r>
    </w:p>
    <w:p w:rsidR="00A0235A" w:rsidRPr="00C62CC1" w:rsidRDefault="00A0235A" w:rsidP="00AC0DC8"/>
    <w:p w:rsidR="00A0235A" w:rsidRPr="00C62CC1" w:rsidRDefault="00A0235A" w:rsidP="00AC0DC8"/>
    <w:p w:rsidR="007065A3" w:rsidRPr="00C62CC1" w:rsidRDefault="007065A3" w:rsidP="007905A3">
      <w:bookmarkStart w:id="0" w:name="_GoBack"/>
      <w:bookmarkEnd w:id="0"/>
    </w:p>
    <w:p w:rsidR="00914D2A" w:rsidRPr="00C62CC1" w:rsidRDefault="00914D2A" w:rsidP="007905A3"/>
    <w:p w:rsidR="004A3A51" w:rsidRPr="00C62CC1" w:rsidRDefault="004A3A51"/>
    <w:sectPr w:rsidR="004A3A51" w:rsidRPr="00C62CC1" w:rsidSect="0083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166"/>
    <w:multiLevelType w:val="hybridMultilevel"/>
    <w:tmpl w:val="5E72A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AD9"/>
    <w:rsid w:val="000B303F"/>
    <w:rsid w:val="000C0AD9"/>
    <w:rsid w:val="000C3534"/>
    <w:rsid w:val="000C5AFB"/>
    <w:rsid w:val="002A1AAA"/>
    <w:rsid w:val="00350129"/>
    <w:rsid w:val="0036423D"/>
    <w:rsid w:val="003A6D4A"/>
    <w:rsid w:val="003C73B2"/>
    <w:rsid w:val="003E5D53"/>
    <w:rsid w:val="00432B06"/>
    <w:rsid w:val="00446C1B"/>
    <w:rsid w:val="004A3A51"/>
    <w:rsid w:val="005F0988"/>
    <w:rsid w:val="00630100"/>
    <w:rsid w:val="00640EB3"/>
    <w:rsid w:val="00655527"/>
    <w:rsid w:val="0067067F"/>
    <w:rsid w:val="006D643C"/>
    <w:rsid w:val="007065A3"/>
    <w:rsid w:val="007239CC"/>
    <w:rsid w:val="007905A3"/>
    <w:rsid w:val="007C5B42"/>
    <w:rsid w:val="00811657"/>
    <w:rsid w:val="008322A6"/>
    <w:rsid w:val="00914D2A"/>
    <w:rsid w:val="009E0B11"/>
    <w:rsid w:val="00A0235A"/>
    <w:rsid w:val="00A95E6D"/>
    <w:rsid w:val="00AA424E"/>
    <w:rsid w:val="00AC0DC8"/>
    <w:rsid w:val="00B47DCC"/>
    <w:rsid w:val="00B53E6C"/>
    <w:rsid w:val="00B57FD3"/>
    <w:rsid w:val="00BA6A65"/>
    <w:rsid w:val="00C62CC1"/>
    <w:rsid w:val="00C714A9"/>
    <w:rsid w:val="00ED0EB4"/>
    <w:rsid w:val="00EF7DD3"/>
    <w:rsid w:val="00F36C04"/>
    <w:rsid w:val="00F941A5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79A4"/>
  <w15:docId w15:val="{BB79FD88-CCB6-45CA-A3E2-8071ED86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2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1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Berendsen Tekstil Service AS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VIBJ</dc:creator>
  <cp:lastModifiedBy>Vidar Bjervamoen</cp:lastModifiedBy>
  <cp:revision>2</cp:revision>
  <dcterms:created xsi:type="dcterms:W3CDTF">2017-11-20T11:58:00Z</dcterms:created>
  <dcterms:modified xsi:type="dcterms:W3CDTF">2017-11-20T11:58:00Z</dcterms:modified>
</cp:coreProperties>
</file>